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EAC6" w14:textId="77777777" w:rsidR="00984098" w:rsidRPr="00906A21" w:rsidRDefault="00984098">
      <w:pPr>
        <w:jc w:val="center"/>
        <w:rPr>
          <w:rFonts w:ascii="Verdana" w:hAnsi="Verdana" w:cs="Century Gothic"/>
          <w:b/>
          <w:bCs/>
        </w:rPr>
      </w:pPr>
      <w:r w:rsidRPr="00906A21">
        <w:rPr>
          <w:rFonts w:ascii="Verdana" w:hAnsi="Verdana" w:cs="Century Gothic"/>
          <w:b/>
          <w:bCs/>
        </w:rPr>
        <w:t>THE EDUCATIONAL INSTITUTE OF SCOTLAND</w:t>
      </w:r>
    </w:p>
    <w:p w14:paraId="37226201" w14:textId="77777777" w:rsidR="00984098" w:rsidRPr="00906A21" w:rsidRDefault="00984098">
      <w:pPr>
        <w:jc w:val="center"/>
        <w:rPr>
          <w:rFonts w:ascii="Verdana" w:hAnsi="Verdana" w:cs="Century Gothic"/>
          <w:b/>
          <w:bCs/>
        </w:rPr>
      </w:pPr>
    </w:p>
    <w:p w14:paraId="3D16A36B" w14:textId="77777777" w:rsidR="00984098" w:rsidRPr="00906A21" w:rsidRDefault="009362F2">
      <w:pPr>
        <w:jc w:val="center"/>
        <w:rPr>
          <w:rFonts w:ascii="Verdana" w:hAnsi="Verdana" w:cs="Bookman Old Style"/>
          <w:b/>
          <w:bCs/>
        </w:rPr>
      </w:pPr>
      <w:r w:rsidRPr="00906A21">
        <w:rPr>
          <w:rFonts w:ascii="Verdana" w:hAnsi="Verdana" w:cs="Bookman Old Style"/>
          <w:b/>
          <w:bCs/>
        </w:rPr>
        <w:t>GLASGOW</w:t>
      </w:r>
      <w:r w:rsidR="00984098" w:rsidRPr="00906A21">
        <w:rPr>
          <w:rFonts w:ascii="Verdana" w:hAnsi="Verdana" w:cs="Bookman Old Style"/>
          <w:b/>
          <w:bCs/>
        </w:rPr>
        <w:t xml:space="preserve"> LOCAL ASSOCIATION</w:t>
      </w:r>
    </w:p>
    <w:p w14:paraId="28881EA8" w14:textId="77777777" w:rsidR="00984098" w:rsidRPr="00906A21" w:rsidRDefault="00984098">
      <w:pPr>
        <w:jc w:val="center"/>
        <w:rPr>
          <w:rFonts w:ascii="Verdana" w:hAnsi="Verdana" w:cs="Bookman Old Style"/>
          <w:b/>
          <w:bCs/>
        </w:rPr>
      </w:pPr>
    </w:p>
    <w:p w14:paraId="090CE442" w14:textId="77777777" w:rsidR="00984098" w:rsidRPr="00906A21" w:rsidRDefault="00984098">
      <w:pPr>
        <w:jc w:val="center"/>
        <w:rPr>
          <w:rFonts w:ascii="Verdana" w:hAnsi="Verdana"/>
          <w:b/>
          <w:bCs/>
        </w:rPr>
      </w:pPr>
      <w:r w:rsidRPr="00906A21">
        <w:rPr>
          <w:rFonts w:ascii="Verdana" w:hAnsi="Verdana"/>
          <w:b/>
          <w:bCs/>
        </w:rPr>
        <w:t>Form to be used by Members for</w:t>
      </w:r>
    </w:p>
    <w:p w14:paraId="4E9D678E" w14:textId="77777777" w:rsidR="00C67E95" w:rsidRPr="00906A21" w:rsidRDefault="00C67E95">
      <w:pPr>
        <w:jc w:val="center"/>
        <w:rPr>
          <w:rFonts w:ascii="Verdana" w:hAnsi="Verdana"/>
          <w:b/>
          <w:bCs/>
        </w:rPr>
      </w:pPr>
    </w:p>
    <w:p w14:paraId="51010CA3" w14:textId="77777777" w:rsidR="00984098" w:rsidRPr="00906A21" w:rsidRDefault="00984098">
      <w:pPr>
        <w:jc w:val="center"/>
        <w:rPr>
          <w:rFonts w:ascii="Verdana" w:hAnsi="Verdana"/>
          <w:b/>
          <w:bCs/>
        </w:rPr>
      </w:pPr>
    </w:p>
    <w:p w14:paraId="304EAA53" w14:textId="31EBEA44" w:rsidR="00984098" w:rsidRPr="00906A21" w:rsidRDefault="00984098">
      <w:pPr>
        <w:jc w:val="center"/>
        <w:rPr>
          <w:rFonts w:ascii="Verdana" w:hAnsi="Verdana" w:cs="Bookman Old Style"/>
          <w:b/>
          <w:bCs/>
          <w:u w:val="double"/>
        </w:rPr>
      </w:pPr>
      <w:r w:rsidRPr="00906A21">
        <w:rPr>
          <w:rFonts w:ascii="Verdana" w:hAnsi="Verdana"/>
          <w:b/>
          <w:bCs/>
          <w:u w:val="double"/>
        </w:rPr>
        <w:t xml:space="preserve">NOMINATION </w:t>
      </w:r>
      <w:r w:rsidR="00C67E95" w:rsidRPr="00906A21">
        <w:rPr>
          <w:rFonts w:ascii="Verdana" w:hAnsi="Verdana"/>
          <w:b/>
          <w:bCs/>
          <w:u w:val="double"/>
        </w:rPr>
        <w:t>FOR CHAIRPERSON/VICE-CHAIRPERSON</w:t>
      </w:r>
      <w:r w:rsidR="000A6CC0">
        <w:rPr>
          <w:rFonts w:ascii="Verdana" w:hAnsi="Verdana"/>
          <w:b/>
          <w:bCs/>
          <w:u w:val="double"/>
        </w:rPr>
        <w:t xml:space="preserve"> AND </w:t>
      </w:r>
      <w:r w:rsidR="00C67E95" w:rsidRPr="00906A21">
        <w:rPr>
          <w:rFonts w:ascii="Verdana" w:hAnsi="Verdana"/>
          <w:b/>
          <w:bCs/>
          <w:u w:val="double"/>
        </w:rPr>
        <w:t>SECRETARY</w:t>
      </w:r>
      <w:r w:rsidR="000A6CC0">
        <w:rPr>
          <w:rFonts w:ascii="Verdana" w:hAnsi="Verdana"/>
          <w:b/>
          <w:bCs/>
          <w:u w:val="double"/>
        </w:rPr>
        <w:t>/TREASURER</w:t>
      </w:r>
      <w:r w:rsidR="00C67E95" w:rsidRPr="00906A21">
        <w:rPr>
          <w:rFonts w:ascii="Verdana" w:hAnsi="Verdana"/>
          <w:b/>
          <w:bCs/>
          <w:u w:val="double"/>
        </w:rPr>
        <w:t>*</w:t>
      </w:r>
    </w:p>
    <w:p w14:paraId="08140844" w14:textId="77777777" w:rsidR="00984098" w:rsidRPr="00906A21" w:rsidRDefault="00984098">
      <w:pPr>
        <w:jc w:val="center"/>
        <w:rPr>
          <w:rFonts w:ascii="Verdana" w:hAnsi="Verdana" w:cs="Book Antiqua"/>
          <w:b/>
          <w:bCs/>
          <w:u w:val="double"/>
        </w:rPr>
      </w:pPr>
    </w:p>
    <w:p w14:paraId="038DBE8C" w14:textId="77777777" w:rsidR="00C67E95" w:rsidRPr="00906A21" w:rsidRDefault="00C67E95">
      <w:pPr>
        <w:jc w:val="both"/>
        <w:rPr>
          <w:rFonts w:ascii="Verdana" w:hAnsi="Verdana" w:cs="Book Antiqua"/>
        </w:rPr>
      </w:pPr>
    </w:p>
    <w:p w14:paraId="491F23AB" w14:textId="51F8D4E4" w:rsidR="00C67E95" w:rsidRPr="00906A21" w:rsidRDefault="00984098">
      <w:pPr>
        <w:jc w:val="both"/>
        <w:rPr>
          <w:rFonts w:ascii="Verdana" w:hAnsi="Verdana" w:cs="Book Antiqua"/>
        </w:rPr>
      </w:pPr>
      <w:r w:rsidRPr="00906A21">
        <w:rPr>
          <w:rFonts w:ascii="Verdana" w:hAnsi="Verdana" w:cs="Book Antiqua"/>
        </w:rPr>
        <w:t xml:space="preserve">We, the undersigned of the </w:t>
      </w:r>
      <w:r w:rsidR="009362F2" w:rsidRPr="00906A21">
        <w:rPr>
          <w:rFonts w:ascii="Verdana" w:hAnsi="Verdana" w:cs="Book Antiqua"/>
        </w:rPr>
        <w:t>Glasgow</w:t>
      </w:r>
      <w:r w:rsidRPr="00906A21">
        <w:rPr>
          <w:rFonts w:ascii="Verdana" w:hAnsi="Verdana" w:cs="Book Antiqua"/>
        </w:rPr>
        <w:t xml:space="preserve"> Local Association of The Educational Institute of Scotland nominate;</w:t>
      </w:r>
    </w:p>
    <w:p w14:paraId="4AA844F7" w14:textId="77777777" w:rsidR="00856A8C" w:rsidRPr="00906A21" w:rsidRDefault="00856A8C" w:rsidP="005C681E">
      <w:pPr>
        <w:tabs>
          <w:tab w:val="right" w:leader="underscore" w:pos="9900"/>
        </w:tabs>
        <w:jc w:val="both"/>
        <w:rPr>
          <w:rFonts w:ascii="Verdana" w:hAnsi="Verdana" w:cs="Book Antiqua"/>
        </w:rPr>
      </w:pPr>
    </w:p>
    <w:p w14:paraId="346A9C83" w14:textId="77777777" w:rsidR="00984098" w:rsidRPr="00906A21" w:rsidRDefault="00603A09" w:rsidP="005C681E">
      <w:pPr>
        <w:tabs>
          <w:tab w:val="right" w:leader="underscore" w:pos="9900"/>
        </w:tabs>
        <w:jc w:val="both"/>
        <w:rPr>
          <w:rFonts w:ascii="Verdana" w:hAnsi="Verdana" w:cs="Book Antiqua"/>
        </w:rPr>
      </w:pPr>
      <w:r w:rsidRPr="00906A21">
        <w:rPr>
          <w:rFonts w:ascii="Verdana" w:hAnsi="Verdana" w:cs="Book Antiqua"/>
        </w:rPr>
        <w:t>NAME</w:t>
      </w:r>
      <w:r w:rsidR="005C681E" w:rsidRPr="00906A21">
        <w:rPr>
          <w:rFonts w:ascii="Verdana" w:hAnsi="Verdana" w:cs="Book Antiqua"/>
        </w:rPr>
        <w:t xml:space="preserve"> OF CANDIDATE</w:t>
      </w:r>
      <w:r w:rsidRPr="00906A21">
        <w:rPr>
          <w:rFonts w:ascii="Verdana" w:hAnsi="Verdana" w:cs="Book Antiqua"/>
        </w:rPr>
        <w:t>:</w:t>
      </w:r>
      <w:r w:rsidRPr="00906A21">
        <w:rPr>
          <w:rFonts w:ascii="Verdana" w:hAnsi="Verdana" w:cs="Book Antiqua"/>
        </w:rPr>
        <w:tab/>
      </w:r>
    </w:p>
    <w:p w14:paraId="79030CD3" w14:textId="77777777" w:rsidR="00984098" w:rsidRPr="00906A21" w:rsidRDefault="00984098" w:rsidP="00603A09">
      <w:pPr>
        <w:tabs>
          <w:tab w:val="right" w:leader="underscore" w:pos="9792"/>
        </w:tabs>
        <w:jc w:val="both"/>
        <w:rPr>
          <w:rFonts w:ascii="Verdana" w:hAnsi="Verdana" w:cs="Book Antiqua"/>
        </w:rPr>
      </w:pPr>
    </w:p>
    <w:p w14:paraId="0510068C" w14:textId="77777777" w:rsidR="00984098" w:rsidRPr="00906A21" w:rsidRDefault="00984098" w:rsidP="005C681E">
      <w:pPr>
        <w:tabs>
          <w:tab w:val="right" w:leader="underscore" w:pos="9900"/>
        </w:tabs>
        <w:jc w:val="both"/>
        <w:rPr>
          <w:rFonts w:ascii="Verdana" w:hAnsi="Verdana" w:cs="Book Antiqua"/>
        </w:rPr>
      </w:pPr>
      <w:r w:rsidRPr="00906A21">
        <w:rPr>
          <w:rFonts w:ascii="Verdana" w:hAnsi="Verdana" w:cs="Book Antiqua"/>
        </w:rPr>
        <w:t>NAME OF SCHOOL</w:t>
      </w:r>
      <w:r w:rsidR="005C681E" w:rsidRPr="00906A21">
        <w:rPr>
          <w:rFonts w:ascii="Verdana" w:hAnsi="Verdana" w:cs="Book Antiqua"/>
        </w:rPr>
        <w:t>/ESTABLISHMENT</w:t>
      </w:r>
      <w:r w:rsidRPr="00906A21">
        <w:rPr>
          <w:rFonts w:ascii="Verdana" w:hAnsi="Verdana" w:cs="Book Antiqua"/>
        </w:rPr>
        <w:t>:</w:t>
      </w:r>
      <w:r w:rsidR="00603A09" w:rsidRPr="00906A21">
        <w:rPr>
          <w:rFonts w:ascii="Verdana" w:hAnsi="Verdana" w:cs="Book Antiqua"/>
        </w:rPr>
        <w:tab/>
      </w:r>
    </w:p>
    <w:p w14:paraId="52D7E121" w14:textId="77777777" w:rsidR="00AD1A28" w:rsidRPr="00906A21" w:rsidRDefault="00AD1A28" w:rsidP="005C681E">
      <w:pPr>
        <w:tabs>
          <w:tab w:val="right" w:leader="underscore" w:pos="9900"/>
        </w:tabs>
        <w:jc w:val="both"/>
        <w:rPr>
          <w:rFonts w:ascii="Verdana" w:hAnsi="Verdana" w:cs="Book Antiqua"/>
        </w:rPr>
      </w:pPr>
    </w:p>
    <w:p w14:paraId="3EE498A3" w14:textId="77777777" w:rsidR="00AD1A28" w:rsidRPr="00906A21" w:rsidRDefault="00856A8C" w:rsidP="005C681E">
      <w:pPr>
        <w:tabs>
          <w:tab w:val="right" w:leader="underscore" w:pos="9900"/>
        </w:tabs>
        <w:jc w:val="both"/>
        <w:rPr>
          <w:rFonts w:ascii="Verdana" w:hAnsi="Verdana" w:cs="Book Antiqua"/>
        </w:rPr>
      </w:pPr>
      <w:r w:rsidRPr="00906A21">
        <w:rPr>
          <w:rFonts w:ascii="Verdana" w:hAnsi="Verdana" w:cs="Book Antiqua"/>
        </w:rPr>
        <w:t>EIS NO:</w:t>
      </w:r>
      <w:r w:rsidR="00AD1A28" w:rsidRPr="00906A21">
        <w:rPr>
          <w:rFonts w:ascii="Verdana" w:hAnsi="Verdana" w:cs="Book Antiqua"/>
        </w:rPr>
        <w:tab/>
      </w:r>
    </w:p>
    <w:p w14:paraId="62C08366" w14:textId="77777777" w:rsidR="00856A8C" w:rsidRPr="00906A21" w:rsidRDefault="00856A8C" w:rsidP="005C681E">
      <w:pPr>
        <w:tabs>
          <w:tab w:val="right" w:leader="underscore" w:pos="9900"/>
        </w:tabs>
        <w:jc w:val="both"/>
        <w:rPr>
          <w:rFonts w:ascii="Verdana" w:hAnsi="Verdana" w:cs="Book Antiqua"/>
        </w:rPr>
      </w:pPr>
    </w:p>
    <w:p w14:paraId="0E7DC643" w14:textId="77777777" w:rsidR="00984098" w:rsidRPr="00906A21" w:rsidRDefault="00984098">
      <w:pPr>
        <w:tabs>
          <w:tab w:val="left" w:pos="720"/>
          <w:tab w:val="left" w:pos="1440"/>
        </w:tabs>
        <w:jc w:val="both"/>
        <w:rPr>
          <w:rFonts w:ascii="Verdana" w:hAnsi="Verdana" w:cs="Book Antiqua"/>
        </w:rPr>
      </w:pPr>
    </w:p>
    <w:p w14:paraId="0A2BA287" w14:textId="746604B0" w:rsidR="00984098" w:rsidRPr="00906A21" w:rsidRDefault="00984098">
      <w:pPr>
        <w:tabs>
          <w:tab w:val="left" w:pos="720"/>
          <w:tab w:val="left" w:pos="1440"/>
        </w:tabs>
        <w:jc w:val="both"/>
        <w:rPr>
          <w:rFonts w:ascii="Verdana" w:hAnsi="Verdana" w:cs="Book Antiqua"/>
        </w:rPr>
      </w:pPr>
      <w:r w:rsidRPr="00906A21">
        <w:rPr>
          <w:rFonts w:ascii="Verdana" w:hAnsi="Verdana" w:cs="Book Antiqua"/>
        </w:rPr>
        <w:t>Candidate for Election</w:t>
      </w:r>
      <w:r w:rsidR="00C67E95" w:rsidRPr="00906A21">
        <w:rPr>
          <w:rFonts w:ascii="Verdana" w:hAnsi="Verdana" w:cs="Book Antiqua"/>
        </w:rPr>
        <w:t xml:space="preserve"> of</w:t>
      </w:r>
      <w:r w:rsidRPr="00906A21">
        <w:rPr>
          <w:rFonts w:ascii="Verdana" w:hAnsi="Verdana" w:cs="Book Antiqua"/>
        </w:rPr>
        <w:t xml:space="preserve"> </w:t>
      </w:r>
      <w:r w:rsidR="00C67E95" w:rsidRPr="00906A21">
        <w:rPr>
          <w:rFonts w:ascii="Verdana" w:hAnsi="Verdana" w:cs="Book Antiqua"/>
        </w:rPr>
        <w:t>Chairperson/Vice-Chairperson</w:t>
      </w:r>
      <w:r w:rsidR="000A6CC0">
        <w:rPr>
          <w:rFonts w:ascii="Verdana" w:hAnsi="Verdana" w:cs="Book Antiqua"/>
        </w:rPr>
        <w:t xml:space="preserve"> and </w:t>
      </w:r>
      <w:r w:rsidR="00C67E95" w:rsidRPr="00906A21">
        <w:rPr>
          <w:rFonts w:ascii="Verdana" w:hAnsi="Verdana" w:cs="Book Antiqua"/>
        </w:rPr>
        <w:t>Secretary</w:t>
      </w:r>
      <w:r w:rsidR="000A6CC0">
        <w:rPr>
          <w:rFonts w:ascii="Verdana" w:hAnsi="Verdana" w:cs="Book Antiqua"/>
        </w:rPr>
        <w:t>/Treasurer</w:t>
      </w:r>
      <w:r w:rsidR="00C67E95" w:rsidRPr="00906A21">
        <w:rPr>
          <w:rFonts w:ascii="Verdana" w:hAnsi="Verdana" w:cs="Book Antiqua"/>
        </w:rPr>
        <w:t>*</w:t>
      </w:r>
      <w:r w:rsidRPr="00906A21">
        <w:rPr>
          <w:rFonts w:ascii="Verdana" w:hAnsi="Verdana" w:cs="Book Antiqua"/>
        </w:rPr>
        <w:t xml:space="preserve"> of </w:t>
      </w:r>
      <w:r w:rsidR="009362F2" w:rsidRPr="00906A21">
        <w:rPr>
          <w:rFonts w:ascii="Verdana" w:hAnsi="Verdana" w:cs="Book Antiqua"/>
        </w:rPr>
        <w:t>Glasgow</w:t>
      </w:r>
      <w:r w:rsidRPr="00906A21">
        <w:rPr>
          <w:rFonts w:ascii="Verdana" w:hAnsi="Verdana" w:cs="Book Antiqua"/>
        </w:rPr>
        <w:t xml:space="preserve"> Local Association, The Educational Institute of Scotland, for the ensuing year.</w:t>
      </w:r>
    </w:p>
    <w:p w14:paraId="4706D2A2" w14:textId="77777777" w:rsidR="00856A8C" w:rsidRPr="00906A21" w:rsidRDefault="00856A8C">
      <w:pPr>
        <w:tabs>
          <w:tab w:val="left" w:pos="720"/>
          <w:tab w:val="left" w:pos="1440"/>
        </w:tabs>
        <w:jc w:val="both"/>
        <w:rPr>
          <w:rFonts w:ascii="Verdana" w:hAnsi="Verdana" w:cs="Book Antiqua"/>
        </w:rPr>
      </w:pPr>
    </w:p>
    <w:p w14:paraId="6BCB7687" w14:textId="77777777" w:rsidR="00984098" w:rsidRPr="00906A21" w:rsidRDefault="00984098">
      <w:pPr>
        <w:tabs>
          <w:tab w:val="left" w:pos="720"/>
          <w:tab w:val="left" w:pos="1440"/>
        </w:tabs>
        <w:jc w:val="both"/>
        <w:rPr>
          <w:rFonts w:ascii="Verdana" w:hAnsi="Verdana" w:cs="Book Antiqua"/>
        </w:rPr>
      </w:pPr>
      <w:r w:rsidRPr="00906A21">
        <w:rPr>
          <w:rFonts w:ascii="Verdana" w:hAnsi="Verdana" w:cs="Book Antiqua"/>
        </w:rPr>
        <w:tab/>
      </w:r>
    </w:p>
    <w:p w14:paraId="778F0589" w14:textId="5EC9FB4C" w:rsidR="00984098" w:rsidRDefault="00984098" w:rsidP="005C681E">
      <w:pPr>
        <w:tabs>
          <w:tab w:val="left" w:pos="720"/>
          <w:tab w:val="left" w:pos="1440"/>
          <w:tab w:val="right" w:leader="underscore" w:pos="9900"/>
        </w:tabs>
        <w:jc w:val="both"/>
        <w:rPr>
          <w:rFonts w:ascii="Verdana" w:hAnsi="Verdana" w:cs="Book Antiqua"/>
        </w:rPr>
      </w:pPr>
      <w:r w:rsidRPr="00906A21">
        <w:rPr>
          <w:rFonts w:ascii="Verdana" w:hAnsi="Verdana" w:cs="Book Antiqua"/>
        </w:rPr>
        <w:t>Signature of Candidate</w:t>
      </w:r>
      <w:r w:rsidR="00603A09" w:rsidRPr="00906A21">
        <w:rPr>
          <w:rFonts w:ascii="Verdana" w:hAnsi="Verdana" w:cs="Book Antiqua"/>
        </w:rPr>
        <w:t>:</w:t>
      </w:r>
      <w:r w:rsidR="00603A09" w:rsidRPr="00906A21">
        <w:rPr>
          <w:rFonts w:ascii="Verdana" w:hAnsi="Verdana" w:cs="Book Antiqua"/>
        </w:rPr>
        <w:tab/>
      </w:r>
    </w:p>
    <w:p w14:paraId="05BA74B2" w14:textId="5D1B7B39" w:rsidR="00906A21" w:rsidRDefault="00906A21" w:rsidP="005C681E">
      <w:pPr>
        <w:tabs>
          <w:tab w:val="left" w:pos="720"/>
          <w:tab w:val="left" w:pos="1440"/>
          <w:tab w:val="right" w:leader="underscore" w:pos="9900"/>
        </w:tabs>
        <w:jc w:val="both"/>
        <w:rPr>
          <w:rFonts w:ascii="Verdana" w:hAnsi="Verdana" w:cs="Book Antiqua"/>
        </w:rPr>
      </w:pPr>
    </w:p>
    <w:p w14:paraId="02531A25" w14:textId="77777777" w:rsidR="00906A21" w:rsidRPr="00906A21" w:rsidRDefault="00906A21" w:rsidP="005C681E">
      <w:pPr>
        <w:tabs>
          <w:tab w:val="left" w:pos="720"/>
          <w:tab w:val="left" w:pos="1440"/>
          <w:tab w:val="right" w:leader="underscore" w:pos="9900"/>
        </w:tabs>
        <w:jc w:val="both"/>
        <w:rPr>
          <w:rFonts w:ascii="Verdana" w:hAnsi="Verdana" w:cs="Book Antiqua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0"/>
        <w:gridCol w:w="1796"/>
        <w:gridCol w:w="3647"/>
        <w:gridCol w:w="4192"/>
      </w:tblGrid>
      <w:tr w:rsidR="00906A21" w:rsidRPr="00C4076E" w14:paraId="3251D3D7" w14:textId="77777777" w:rsidTr="00CB3CF6">
        <w:tc>
          <w:tcPr>
            <w:tcW w:w="247" w:type="pct"/>
            <w:tcBorders>
              <w:top w:val="double" w:sz="6" w:space="0" w:color="auto"/>
            </w:tcBorders>
          </w:tcPr>
          <w:p w14:paraId="5F1B1E0C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</w:p>
        </w:tc>
        <w:tc>
          <w:tcPr>
            <w:tcW w:w="886" w:type="pct"/>
            <w:tcBorders>
              <w:top w:val="double" w:sz="6" w:space="0" w:color="auto"/>
            </w:tcBorders>
            <w:vAlign w:val="center"/>
          </w:tcPr>
          <w:p w14:paraId="2E5C8D66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EIS NO.</w:t>
            </w:r>
          </w:p>
        </w:tc>
        <w:tc>
          <w:tcPr>
            <w:tcW w:w="1799" w:type="pct"/>
            <w:tcBorders>
              <w:top w:val="double" w:sz="6" w:space="0" w:color="auto"/>
            </w:tcBorders>
            <w:vAlign w:val="center"/>
          </w:tcPr>
          <w:p w14:paraId="2FA95022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NAME</w:t>
            </w:r>
          </w:p>
        </w:tc>
        <w:tc>
          <w:tcPr>
            <w:tcW w:w="2068" w:type="pct"/>
            <w:tcBorders>
              <w:top w:val="double" w:sz="6" w:space="0" w:color="auto"/>
            </w:tcBorders>
            <w:vAlign w:val="center"/>
          </w:tcPr>
          <w:p w14:paraId="0D73E62C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SCHOOL</w:t>
            </w:r>
          </w:p>
        </w:tc>
      </w:tr>
      <w:tr w:rsidR="00906A21" w:rsidRPr="00C4076E" w14:paraId="1D135544" w14:textId="77777777" w:rsidTr="00CB3CF6">
        <w:trPr>
          <w:trHeight w:val="720"/>
        </w:trPr>
        <w:tc>
          <w:tcPr>
            <w:tcW w:w="247" w:type="pct"/>
            <w:vAlign w:val="center"/>
          </w:tcPr>
          <w:p w14:paraId="0838BF3E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1</w:t>
            </w:r>
          </w:p>
        </w:tc>
        <w:tc>
          <w:tcPr>
            <w:tcW w:w="886" w:type="pct"/>
            <w:vAlign w:val="center"/>
          </w:tcPr>
          <w:p w14:paraId="040D62BA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vAlign w:val="center"/>
          </w:tcPr>
          <w:p w14:paraId="10912BB3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vAlign w:val="center"/>
          </w:tcPr>
          <w:p w14:paraId="2C46395C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  <w:tr w:rsidR="00906A21" w:rsidRPr="00C4076E" w14:paraId="2DA56AC7" w14:textId="77777777" w:rsidTr="00CB3CF6">
        <w:trPr>
          <w:trHeight w:val="720"/>
        </w:trPr>
        <w:tc>
          <w:tcPr>
            <w:tcW w:w="247" w:type="pct"/>
            <w:vAlign w:val="center"/>
          </w:tcPr>
          <w:p w14:paraId="09BAD930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2</w:t>
            </w:r>
          </w:p>
        </w:tc>
        <w:tc>
          <w:tcPr>
            <w:tcW w:w="886" w:type="pct"/>
            <w:vAlign w:val="center"/>
          </w:tcPr>
          <w:p w14:paraId="602AC4DA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vAlign w:val="center"/>
          </w:tcPr>
          <w:p w14:paraId="63CEC4CC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vAlign w:val="center"/>
          </w:tcPr>
          <w:p w14:paraId="0E60ABA4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  <w:tr w:rsidR="00906A21" w:rsidRPr="00C4076E" w14:paraId="531C2F12" w14:textId="77777777" w:rsidTr="00CB3CF6">
        <w:trPr>
          <w:trHeight w:val="720"/>
        </w:trPr>
        <w:tc>
          <w:tcPr>
            <w:tcW w:w="247" w:type="pct"/>
            <w:vAlign w:val="center"/>
          </w:tcPr>
          <w:p w14:paraId="3DFE109C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3</w:t>
            </w:r>
          </w:p>
        </w:tc>
        <w:tc>
          <w:tcPr>
            <w:tcW w:w="886" w:type="pct"/>
            <w:vAlign w:val="center"/>
          </w:tcPr>
          <w:p w14:paraId="56D012FA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vAlign w:val="center"/>
          </w:tcPr>
          <w:p w14:paraId="0774E6A7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vAlign w:val="center"/>
          </w:tcPr>
          <w:p w14:paraId="2AC14260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  <w:tr w:rsidR="00906A21" w:rsidRPr="00C4076E" w14:paraId="4392C1DB" w14:textId="77777777" w:rsidTr="00CB3CF6">
        <w:trPr>
          <w:trHeight w:val="720"/>
        </w:trPr>
        <w:tc>
          <w:tcPr>
            <w:tcW w:w="247" w:type="pct"/>
            <w:vAlign w:val="center"/>
          </w:tcPr>
          <w:p w14:paraId="7B46A957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4</w:t>
            </w:r>
          </w:p>
        </w:tc>
        <w:tc>
          <w:tcPr>
            <w:tcW w:w="886" w:type="pct"/>
            <w:vAlign w:val="center"/>
          </w:tcPr>
          <w:p w14:paraId="60DB6CB5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vAlign w:val="center"/>
          </w:tcPr>
          <w:p w14:paraId="5CE65091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vAlign w:val="center"/>
          </w:tcPr>
          <w:p w14:paraId="0AADAB56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  <w:tr w:rsidR="00906A21" w:rsidRPr="00C4076E" w14:paraId="23AE1116" w14:textId="77777777" w:rsidTr="00CB3CF6">
        <w:trPr>
          <w:trHeight w:val="720"/>
        </w:trPr>
        <w:tc>
          <w:tcPr>
            <w:tcW w:w="247" w:type="pct"/>
            <w:tcBorders>
              <w:bottom w:val="double" w:sz="6" w:space="0" w:color="auto"/>
            </w:tcBorders>
            <w:vAlign w:val="center"/>
          </w:tcPr>
          <w:p w14:paraId="7023D090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5</w:t>
            </w:r>
          </w:p>
        </w:tc>
        <w:tc>
          <w:tcPr>
            <w:tcW w:w="886" w:type="pct"/>
            <w:tcBorders>
              <w:bottom w:val="double" w:sz="6" w:space="0" w:color="auto"/>
            </w:tcBorders>
            <w:vAlign w:val="center"/>
          </w:tcPr>
          <w:p w14:paraId="290514A2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tcBorders>
              <w:bottom w:val="double" w:sz="6" w:space="0" w:color="auto"/>
            </w:tcBorders>
            <w:vAlign w:val="center"/>
          </w:tcPr>
          <w:p w14:paraId="42F5491E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tcBorders>
              <w:bottom w:val="double" w:sz="6" w:space="0" w:color="auto"/>
            </w:tcBorders>
            <w:vAlign w:val="center"/>
          </w:tcPr>
          <w:p w14:paraId="5702DB90" w14:textId="77777777" w:rsidR="00906A21" w:rsidRPr="00C4076E" w:rsidRDefault="00906A21" w:rsidP="00CB3CF6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</w:tbl>
    <w:p w14:paraId="05ED4137" w14:textId="77777777" w:rsidR="00906A21" w:rsidRPr="00906A21" w:rsidRDefault="00906A21" w:rsidP="00906A21">
      <w:pPr>
        <w:tabs>
          <w:tab w:val="left" w:pos="720"/>
          <w:tab w:val="left" w:pos="1440"/>
        </w:tabs>
        <w:jc w:val="center"/>
        <w:rPr>
          <w:rFonts w:ascii="Verdana" w:hAnsi="Verdana" w:cs="Book Antiqua"/>
          <w:b/>
          <w:bCs/>
          <w:u w:val="double"/>
        </w:rPr>
      </w:pPr>
    </w:p>
    <w:p w14:paraId="79EB9D4A" w14:textId="5E97DE1E" w:rsidR="00906A21" w:rsidRPr="00906A21" w:rsidRDefault="00906A21" w:rsidP="00906A21">
      <w:pPr>
        <w:tabs>
          <w:tab w:val="left" w:pos="720"/>
          <w:tab w:val="left" w:pos="1440"/>
        </w:tabs>
        <w:jc w:val="center"/>
        <w:rPr>
          <w:rFonts w:ascii="Verdana" w:hAnsi="Verdana" w:cs="Book Antiqua"/>
          <w:b/>
          <w:bCs/>
          <w:u w:val="double"/>
        </w:rPr>
      </w:pPr>
      <w:r w:rsidRPr="00906A21">
        <w:rPr>
          <w:rFonts w:ascii="Verdana" w:hAnsi="Verdana" w:cs="Book Antiqua"/>
          <w:b/>
          <w:bCs/>
          <w:u w:val="double"/>
        </w:rPr>
        <w:t>Supporting Statement</w:t>
      </w:r>
      <w:r w:rsidR="00C25CED">
        <w:rPr>
          <w:rFonts w:ascii="Verdana" w:hAnsi="Verdana" w:cs="Book Antiqua"/>
          <w:b/>
          <w:bCs/>
          <w:u w:val="double"/>
        </w:rPr>
        <w:t xml:space="preserve"> (50 Words Only)</w:t>
      </w:r>
    </w:p>
    <w:p w14:paraId="5EFE1691" w14:textId="77777777" w:rsidR="00906A21" w:rsidRPr="00906A21" w:rsidRDefault="00906A21" w:rsidP="00906A21">
      <w:pPr>
        <w:tabs>
          <w:tab w:val="left" w:pos="720"/>
          <w:tab w:val="left" w:pos="1440"/>
        </w:tabs>
        <w:jc w:val="center"/>
        <w:rPr>
          <w:rFonts w:ascii="Verdana" w:hAnsi="Verdana" w:cs="Book Antiqua"/>
          <w:b/>
          <w:bCs/>
          <w:u w:val="doub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034"/>
        <w:gridCol w:w="2034"/>
        <w:gridCol w:w="2034"/>
        <w:gridCol w:w="2034"/>
      </w:tblGrid>
      <w:tr w:rsidR="00584F86" w:rsidRPr="00584F86" w14:paraId="10D8B6C8" w14:textId="77777777" w:rsidTr="00584F86">
        <w:tc>
          <w:tcPr>
            <w:tcW w:w="1000" w:type="pct"/>
            <w:shd w:val="clear" w:color="auto" w:fill="auto"/>
          </w:tcPr>
          <w:p w14:paraId="54B4AE16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32877409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117B4248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40AA82CC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6868A040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584F86" w:rsidRPr="00584F86" w14:paraId="51947CA6" w14:textId="77777777" w:rsidTr="00584F86">
        <w:tc>
          <w:tcPr>
            <w:tcW w:w="1000" w:type="pct"/>
            <w:shd w:val="clear" w:color="auto" w:fill="auto"/>
          </w:tcPr>
          <w:p w14:paraId="64E8CFF9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527F81EF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00A89F0C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5FEA2E14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35F6A13D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584F86" w:rsidRPr="00584F86" w14:paraId="420B8EA5" w14:textId="77777777" w:rsidTr="00584F86">
        <w:tc>
          <w:tcPr>
            <w:tcW w:w="1000" w:type="pct"/>
            <w:shd w:val="clear" w:color="auto" w:fill="auto"/>
          </w:tcPr>
          <w:p w14:paraId="487EBDD4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41453978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17BA8710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69DC3BD0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40EF93F2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584F86" w:rsidRPr="00584F86" w14:paraId="35C7E37C" w14:textId="77777777" w:rsidTr="00584F86">
        <w:tc>
          <w:tcPr>
            <w:tcW w:w="1000" w:type="pct"/>
            <w:shd w:val="clear" w:color="auto" w:fill="auto"/>
          </w:tcPr>
          <w:p w14:paraId="506C20B7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5F2FDEFA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4A89F622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29B463F9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086C1756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584F86" w:rsidRPr="00584F86" w14:paraId="3BF365BD" w14:textId="77777777" w:rsidTr="00584F86">
        <w:tc>
          <w:tcPr>
            <w:tcW w:w="1000" w:type="pct"/>
            <w:shd w:val="clear" w:color="auto" w:fill="auto"/>
          </w:tcPr>
          <w:p w14:paraId="506ECA16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454B971E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7FF12DAA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6271D5CE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44243433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584F86" w:rsidRPr="00584F86" w14:paraId="6BFFCA73" w14:textId="77777777" w:rsidTr="00584F86">
        <w:tc>
          <w:tcPr>
            <w:tcW w:w="1000" w:type="pct"/>
            <w:shd w:val="clear" w:color="auto" w:fill="auto"/>
          </w:tcPr>
          <w:p w14:paraId="0392DC01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340ECBC2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36ABB090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73A14B0B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0DC8D0D2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584F86" w:rsidRPr="00584F86" w14:paraId="06546B67" w14:textId="77777777" w:rsidTr="00584F86">
        <w:tc>
          <w:tcPr>
            <w:tcW w:w="1000" w:type="pct"/>
            <w:shd w:val="clear" w:color="auto" w:fill="auto"/>
          </w:tcPr>
          <w:p w14:paraId="4F068687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4863C07C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35DC2DEA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5ADA2DD1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7F1C9386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584F86" w:rsidRPr="00584F86" w14:paraId="6C4E82A5" w14:textId="77777777" w:rsidTr="00584F86">
        <w:tc>
          <w:tcPr>
            <w:tcW w:w="1000" w:type="pct"/>
            <w:shd w:val="clear" w:color="auto" w:fill="auto"/>
          </w:tcPr>
          <w:p w14:paraId="6FA8FB4C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40BD8B3F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4293B472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377E5AF9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0574C8F8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584F86" w:rsidRPr="00584F86" w14:paraId="0F5644DA" w14:textId="77777777" w:rsidTr="00584F86">
        <w:tc>
          <w:tcPr>
            <w:tcW w:w="1000" w:type="pct"/>
            <w:shd w:val="clear" w:color="auto" w:fill="auto"/>
          </w:tcPr>
          <w:p w14:paraId="1AF6E8C2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0D4C14D9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3AC88F6A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3B32B365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2318F406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584F86" w:rsidRPr="00584F86" w14:paraId="50B3ECAF" w14:textId="77777777" w:rsidTr="00584F86">
        <w:tc>
          <w:tcPr>
            <w:tcW w:w="1000" w:type="pct"/>
            <w:shd w:val="clear" w:color="auto" w:fill="auto"/>
          </w:tcPr>
          <w:p w14:paraId="7B9C1B49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2ECFB349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711DC36B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1DDEE027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  <w:shd w:val="clear" w:color="auto" w:fill="auto"/>
          </w:tcPr>
          <w:p w14:paraId="0A49EA73" w14:textId="77777777" w:rsidR="00906A21" w:rsidRPr="00584F86" w:rsidRDefault="00906A21" w:rsidP="00584F86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</w:tbl>
    <w:p w14:paraId="218BC42D" w14:textId="77777777" w:rsidR="00906A21" w:rsidRPr="00906A21" w:rsidRDefault="00906A21" w:rsidP="00906A21">
      <w:pPr>
        <w:tabs>
          <w:tab w:val="left" w:pos="720"/>
          <w:tab w:val="left" w:pos="1440"/>
        </w:tabs>
        <w:jc w:val="center"/>
        <w:rPr>
          <w:rFonts w:ascii="Verdana" w:hAnsi="Verdana" w:cs="Book Antiqua"/>
          <w:b/>
          <w:bCs/>
          <w:u w:val="double"/>
        </w:rPr>
      </w:pPr>
    </w:p>
    <w:p w14:paraId="09F1BA95" w14:textId="23B6D62B" w:rsidR="00906A21" w:rsidRPr="00906A21" w:rsidRDefault="00906A21" w:rsidP="00906A21">
      <w:pPr>
        <w:jc w:val="both"/>
        <w:rPr>
          <w:rFonts w:ascii="Verdana" w:hAnsi="Verdana" w:cs="Book Antiqua"/>
          <w:b/>
          <w:bCs/>
          <w:u w:val="double"/>
        </w:rPr>
      </w:pPr>
      <w:r w:rsidRPr="00906A21">
        <w:rPr>
          <w:rFonts w:ascii="Verdana" w:hAnsi="Verdana" w:cs="Book Antiqua"/>
        </w:rPr>
        <w:t xml:space="preserve">This form, accompanied by e-mail confirmation of five members, as well as supporting statement, must be returned to the Secretary by close of business </w:t>
      </w:r>
      <w:r w:rsidRPr="00906A21">
        <w:rPr>
          <w:rFonts w:ascii="Verdana" w:hAnsi="Verdana" w:cs="Book Antiqua"/>
          <w:b/>
          <w:u w:val="double"/>
        </w:rPr>
        <w:t>1st February 202</w:t>
      </w:r>
      <w:r w:rsidR="003E54EB">
        <w:rPr>
          <w:rFonts w:ascii="Verdana" w:hAnsi="Verdana" w:cs="Book Antiqua"/>
          <w:b/>
          <w:u w:val="double"/>
        </w:rPr>
        <w:t>5</w:t>
      </w:r>
      <w:r w:rsidRPr="00906A21">
        <w:rPr>
          <w:rFonts w:ascii="Verdana" w:hAnsi="Verdana" w:cs="Book Antiqua"/>
        </w:rPr>
        <w:t>.</w:t>
      </w:r>
    </w:p>
    <w:p w14:paraId="3F69161F" w14:textId="77777777" w:rsidR="00C67E95" w:rsidRPr="00906A21" w:rsidRDefault="00C67E95" w:rsidP="001257F8">
      <w:pPr>
        <w:jc w:val="both"/>
        <w:rPr>
          <w:rFonts w:ascii="Verdana" w:hAnsi="Verdana" w:cs="Book Antiqua"/>
        </w:rPr>
      </w:pPr>
    </w:p>
    <w:p w14:paraId="3D82783B" w14:textId="77777777" w:rsidR="00C67E95" w:rsidRPr="00906A21" w:rsidRDefault="00C67E95" w:rsidP="001257F8">
      <w:pPr>
        <w:jc w:val="both"/>
        <w:rPr>
          <w:rFonts w:ascii="Verdana" w:hAnsi="Verdana" w:cs="Book Antiqua"/>
          <w:bCs/>
        </w:rPr>
      </w:pPr>
      <w:r w:rsidRPr="00906A21">
        <w:rPr>
          <w:rFonts w:ascii="Verdana" w:hAnsi="Verdana" w:cs="Book Antiqua"/>
        </w:rPr>
        <w:t>*  Delete as appropriate.</w:t>
      </w:r>
    </w:p>
    <w:sectPr w:rsidR="00C67E95" w:rsidRPr="00906A21" w:rsidSect="00010EF5">
      <w:footerReference w:type="default" r:id="rId6"/>
      <w:pgSz w:w="11909" w:h="16834" w:code="9"/>
      <w:pgMar w:top="864" w:right="864" w:bottom="864" w:left="864" w:header="0" w:footer="706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5CD6D" w14:textId="77777777" w:rsidR="0046781A" w:rsidRDefault="0046781A">
      <w:r>
        <w:separator/>
      </w:r>
    </w:p>
  </w:endnote>
  <w:endnote w:type="continuationSeparator" w:id="0">
    <w:p w14:paraId="045A06F2" w14:textId="77777777" w:rsidR="0046781A" w:rsidRDefault="0046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9E36" w14:textId="6F0569F4" w:rsidR="00984098" w:rsidRDefault="00984098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Lower\p \* MERGEFORMAT </w:instrText>
    </w:r>
    <w:r>
      <w:rPr>
        <w:sz w:val="16"/>
        <w:szCs w:val="16"/>
      </w:rPr>
      <w:fldChar w:fldCharType="separate"/>
    </w:r>
    <w:r w:rsidR="00906A21">
      <w:rPr>
        <w:noProof/>
        <w:sz w:val="16"/>
        <w:szCs w:val="16"/>
      </w:rPr>
      <w:t>c:\data\com\election\nom form office bearer.docx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2ABD" w14:textId="77777777" w:rsidR="0046781A" w:rsidRDefault="0046781A">
      <w:r>
        <w:separator/>
      </w:r>
    </w:p>
  </w:footnote>
  <w:footnote w:type="continuationSeparator" w:id="0">
    <w:p w14:paraId="326C3039" w14:textId="77777777" w:rsidR="0046781A" w:rsidRDefault="0046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98"/>
    <w:rsid w:val="000043E4"/>
    <w:rsid w:val="00010EF5"/>
    <w:rsid w:val="000707C5"/>
    <w:rsid w:val="000A6CC0"/>
    <w:rsid w:val="000B5805"/>
    <w:rsid w:val="000B7E9B"/>
    <w:rsid w:val="000F2F22"/>
    <w:rsid w:val="001257F8"/>
    <w:rsid w:val="001C7E80"/>
    <w:rsid w:val="002609C3"/>
    <w:rsid w:val="002706B9"/>
    <w:rsid w:val="00287FDA"/>
    <w:rsid w:val="00295D98"/>
    <w:rsid w:val="002C603E"/>
    <w:rsid w:val="002D11F9"/>
    <w:rsid w:val="002D3A30"/>
    <w:rsid w:val="002E2E56"/>
    <w:rsid w:val="0030792D"/>
    <w:rsid w:val="00331E41"/>
    <w:rsid w:val="00390EE3"/>
    <w:rsid w:val="003B0C23"/>
    <w:rsid w:val="003B3F7D"/>
    <w:rsid w:val="003E54EB"/>
    <w:rsid w:val="003F4701"/>
    <w:rsid w:val="00455603"/>
    <w:rsid w:val="0046781A"/>
    <w:rsid w:val="004E7B72"/>
    <w:rsid w:val="00540D38"/>
    <w:rsid w:val="005450D3"/>
    <w:rsid w:val="00584F86"/>
    <w:rsid w:val="005B3AA6"/>
    <w:rsid w:val="005C681E"/>
    <w:rsid w:val="005D3F5D"/>
    <w:rsid w:val="00603A09"/>
    <w:rsid w:val="00610155"/>
    <w:rsid w:val="00624A2A"/>
    <w:rsid w:val="006257E6"/>
    <w:rsid w:val="006474A7"/>
    <w:rsid w:val="006E1D34"/>
    <w:rsid w:val="007073A0"/>
    <w:rsid w:val="00715975"/>
    <w:rsid w:val="00722536"/>
    <w:rsid w:val="00742A0C"/>
    <w:rsid w:val="0074500F"/>
    <w:rsid w:val="007450B1"/>
    <w:rsid w:val="00751ED7"/>
    <w:rsid w:val="00762DFE"/>
    <w:rsid w:val="007A4CBE"/>
    <w:rsid w:val="007B708E"/>
    <w:rsid w:val="007E2932"/>
    <w:rsid w:val="008046D5"/>
    <w:rsid w:val="008374B3"/>
    <w:rsid w:val="00837BB4"/>
    <w:rsid w:val="00856A8C"/>
    <w:rsid w:val="008A29A9"/>
    <w:rsid w:val="008B4E29"/>
    <w:rsid w:val="00906A21"/>
    <w:rsid w:val="00914732"/>
    <w:rsid w:val="00926788"/>
    <w:rsid w:val="009362F2"/>
    <w:rsid w:val="009642E5"/>
    <w:rsid w:val="0097118E"/>
    <w:rsid w:val="00984098"/>
    <w:rsid w:val="009B347D"/>
    <w:rsid w:val="009E001D"/>
    <w:rsid w:val="00A6447A"/>
    <w:rsid w:val="00A71E8B"/>
    <w:rsid w:val="00AA1901"/>
    <w:rsid w:val="00AA349C"/>
    <w:rsid w:val="00AC1608"/>
    <w:rsid w:val="00AD1A28"/>
    <w:rsid w:val="00B01998"/>
    <w:rsid w:val="00B12764"/>
    <w:rsid w:val="00B4081E"/>
    <w:rsid w:val="00BA2BFF"/>
    <w:rsid w:val="00BB50E4"/>
    <w:rsid w:val="00BC21A3"/>
    <w:rsid w:val="00BC2B84"/>
    <w:rsid w:val="00BE247E"/>
    <w:rsid w:val="00BE6C22"/>
    <w:rsid w:val="00BF01CC"/>
    <w:rsid w:val="00BF2EC0"/>
    <w:rsid w:val="00C11766"/>
    <w:rsid w:val="00C12F3F"/>
    <w:rsid w:val="00C14F3E"/>
    <w:rsid w:val="00C20829"/>
    <w:rsid w:val="00C232F6"/>
    <w:rsid w:val="00C25CED"/>
    <w:rsid w:val="00C4147C"/>
    <w:rsid w:val="00C62EF0"/>
    <w:rsid w:val="00C67E95"/>
    <w:rsid w:val="00CA6287"/>
    <w:rsid w:val="00CD545D"/>
    <w:rsid w:val="00CE51C0"/>
    <w:rsid w:val="00D001C0"/>
    <w:rsid w:val="00D1533B"/>
    <w:rsid w:val="00D74111"/>
    <w:rsid w:val="00D856D1"/>
    <w:rsid w:val="00DB7909"/>
    <w:rsid w:val="00DC5B0D"/>
    <w:rsid w:val="00DE46B7"/>
    <w:rsid w:val="00E637E1"/>
    <w:rsid w:val="00E90DC1"/>
    <w:rsid w:val="00EA261C"/>
    <w:rsid w:val="00EC0056"/>
    <w:rsid w:val="00ED5FEE"/>
    <w:rsid w:val="00F1703B"/>
    <w:rsid w:val="00F177C6"/>
    <w:rsid w:val="00F332A5"/>
    <w:rsid w:val="00F62826"/>
    <w:rsid w:val="00F65DE3"/>
    <w:rsid w:val="00F91F1A"/>
    <w:rsid w:val="00FD4DF8"/>
    <w:rsid w:val="00FE0701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ECB47"/>
  <w14:defaultImageDpi w14:val="0"/>
  <w15:docId w15:val="{F462CD32-40D0-471A-916B-90702469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left="454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0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90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EDUCATIONAL INSTITUTE OF SCOTLAND</vt:lpstr>
    </vt:vector>
  </TitlesOfParts>
  <Company>EIS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EDUCATIONAL INSTITUTE OF SCOTLAND</dc:title>
  <dc:creator>North Lanarkshire Local Association</dc:creator>
  <cp:lastModifiedBy>Justine Bowman (Glasgow LA Staff)</cp:lastModifiedBy>
  <cp:revision>6</cp:revision>
  <cp:lastPrinted>2020-12-14T14:05:00Z</cp:lastPrinted>
  <dcterms:created xsi:type="dcterms:W3CDTF">2024-01-08T11:49:00Z</dcterms:created>
  <dcterms:modified xsi:type="dcterms:W3CDTF">2024-12-20T14:39:00Z</dcterms:modified>
</cp:coreProperties>
</file>